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7C27" w14:textId="438AA881" w:rsidR="003C5518" w:rsidRDefault="003C5518" w:rsidP="003C5518">
      <w:pPr>
        <w:pStyle w:val="Heading2"/>
        <w:rPr>
          <w:sz w:val="32"/>
          <w:szCs w:val="32"/>
        </w:rPr>
      </w:pPr>
      <w:r w:rsidRPr="003F1601">
        <w:rPr>
          <w:sz w:val="32"/>
          <w:szCs w:val="32"/>
        </w:rPr>
        <w:t xml:space="preserve">Til </w:t>
      </w:r>
      <w:r>
        <w:rPr>
          <w:sz w:val="32"/>
          <w:szCs w:val="32"/>
        </w:rPr>
        <w:t>lære</w:t>
      </w:r>
      <w:r w:rsidR="00FF2F4B">
        <w:rPr>
          <w:sz w:val="32"/>
          <w:szCs w:val="32"/>
        </w:rPr>
        <w:t>r</w:t>
      </w:r>
      <w:r>
        <w:rPr>
          <w:sz w:val="32"/>
          <w:szCs w:val="32"/>
        </w:rPr>
        <w:t>ne:</w:t>
      </w:r>
    </w:p>
    <w:p w14:paraId="12113174" w14:textId="255FD83A" w:rsidR="003C5518" w:rsidRPr="00FF2F4B" w:rsidRDefault="00F71672" w:rsidP="003C5518">
      <w:pPr>
        <w:rPr>
          <w:sz w:val="28"/>
          <w:szCs w:val="28"/>
        </w:rPr>
      </w:pPr>
      <w:hyperlink r:id="rId7" w:history="1">
        <w:r w:rsidR="003C5518" w:rsidRPr="00FF2F4B">
          <w:rPr>
            <w:rStyle w:val="Hyperlink"/>
            <w:sz w:val="28"/>
            <w:szCs w:val="28"/>
          </w:rPr>
          <w:t>Klik her for at åbne lærervejledning</w:t>
        </w:r>
      </w:hyperlink>
      <w:r w:rsidR="003C5518" w:rsidRPr="00FF2F4B">
        <w:rPr>
          <w:sz w:val="28"/>
          <w:szCs w:val="28"/>
        </w:rPr>
        <w:t xml:space="preserve"> </w:t>
      </w:r>
    </w:p>
    <w:p w14:paraId="6978829C" w14:textId="6A88B1DA" w:rsidR="003C5518" w:rsidRDefault="003C5518" w:rsidP="003C5518">
      <w:pPr>
        <w:rPr>
          <w:sz w:val="32"/>
          <w:szCs w:val="32"/>
        </w:rPr>
      </w:pPr>
    </w:p>
    <w:p w14:paraId="377733EB" w14:textId="2D712A82" w:rsidR="003F1601" w:rsidRPr="003F1601" w:rsidRDefault="003F1601" w:rsidP="003F1601">
      <w:pPr>
        <w:pStyle w:val="Heading2"/>
        <w:rPr>
          <w:sz w:val="32"/>
          <w:szCs w:val="32"/>
        </w:rPr>
      </w:pPr>
      <w:r w:rsidRPr="003F1601">
        <w:rPr>
          <w:sz w:val="32"/>
          <w:szCs w:val="32"/>
        </w:rPr>
        <w:t>Til eleverne</w:t>
      </w:r>
      <w:r>
        <w:rPr>
          <w:sz w:val="32"/>
          <w:szCs w:val="32"/>
        </w:rPr>
        <w:t>:</w:t>
      </w:r>
    </w:p>
    <w:p w14:paraId="3A4CAEB7" w14:textId="54AFE0C3" w:rsidR="003F1601" w:rsidRPr="003F1601" w:rsidRDefault="003F1601" w:rsidP="003F1601">
      <w:pPr>
        <w:pStyle w:val="Heading1"/>
        <w:rPr>
          <w:sz w:val="28"/>
          <w:szCs w:val="28"/>
        </w:rPr>
      </w:pPr>
      <w:r w:rsidRPr="003F1601">
        <w:rPr>
          <w:sz w:val="28"/>
          <w:szCs w:val="28"/>
        </w:rPr>
        <w:t>Vind med Møller – opgaver om natur/teknologi 5.-6.klassetrin</w:t>
      </w:r>
    </w:p>
    <w:p w14:paraId="2AD7761A" w14:textId="77777777" w:rsidR="003F1601" w:rsidRDefault="003F1601" w:rsidP="003F1601">
      <w:pPr>
        <w:pStyle w:val="Heading2"/>
        <w:rPr>
          <w:sz w:val="24"/>
          <w:szCs w:val="24"/>
        </w:rPr>
      </w:pPr>
    </w:p>
    <w:p w14:paraId="730F7D4F" w14:textId="77777777" w:rsidR="003F1601" w:rsidRDefault="003F1601" w:rsidP="003F1601">
      <w:r>
        <w:t>I fremtiden, måske om 30, 50 eller 100 år, vil al energi i Danmark stamme fra vedvarende energikilder. Vedvarende energi er fx energi fra Solen, vind, vand og bølger i havet. I modsætning til vedvarende energi findes fossil energi, som udleder CO</w:t>
      </w:r>
      <w:r w:rsidRPr="005A5F3B">
        <w:rPr>
          <w:vertAlign w:val="subscript"/>
        </w:rPr>
        <w:t>2</w:t>
      </w:r>
      <w:r>
        <w:t xml:space="preserve"> til atmosfæren og påvirker vores klima negativt. Det er kul, olie og naturgas, som er begrænsede energikilde, vi på et tidspunkt får brugt op. </w:t>
      </w:r>
    </w:p>
    <w:p w14:paraId="34472FB8" w14:textId="77777777" w:rsidR="003F1601" w:rsidRDefault="003F1601" w:rsidP="003F1601">
      <w:r>
        <w:t xml:space="preserve">Vindenergi er en form for vedvarende energi, som vi i Danmark har rigtig meget af og er rigtig gode til at udnytte. </w:t>
      </w:r>
      <w:r w:rsidRPr="00646574">
        <w:t xml:space="preserve">Vindmøllerne omdanner vindenergi til elektrisk energi, som også kaldes strøm. </w:t>
      </w:r>
      <w:r>
        <w:t xml:space="preserve">I Danmark ser man ofte vindmøller, når man kører rundt i landskabet; især ved Vestkysten, hvor det blæser meget. </w:t>
      </w:r>
    </w:p>
    <w:p w14:paraId="20E5CBBC" w14:textId="77777777" w:rsidR="003F1601" w:rsidRDefault="003F1601" w:rsidP="003F1601">
      <w:r w:rsidRPr="00646574">
        <w:t xml:space="preserve">Du skal nu arbejde med konkrete opgaver om produktionen af energi fra </w:t>
      </w:r>
      <w:r>
        <w:t>vind</w:t>
      </w:r>
      <w:r w:rsidRPr="00646574">
        <w:t xml:space="preserve">møller. </w:t>
      </w:r>
    </w:p>
    <w:p w14:paraId="2AC5B135" w14:textId="77777777" w:rsidR="003F1601" w:rsidRDefault="003F1601" w:rsidP="003F1601"/>
    <w:p w14:paraId="7D2C03C9" w14:textId="77777777" w:rsidR="003F1601" w:rsidRPr="004C1CFC" w:rsidRDefault="003F1601" w:rsidP="003F1601">
      <w:r>
        <w:t>Du</w:t>
      </w:r>
      <w:r w:rsidRPr="004C1CFC">
        <w:t xml:space="preserve"> skal nu arbejde ud fra denne problemstilling:</w:t>
      </w:r>
    </w:p>
    <w:p w14:paraId="1C9A2571" w14:textId="77777777" w:rsidR="003F1601" w:rsidRPr="004A1C44" w:rsidRDefault="003F1601" w:rsidP="003F1601">
      <w:pPr>
        <w:rPr>
          <w:b/>
          <w:bCs/>
        </w:rPr>
      </w:pPr>
      <w:r w:rsidRPr="004A1C44">
        <w:rPr>
          <w:b/>
          <w:bCs/>
        </w:rPr>
        <w:t>Hvorfor kan det være en god idé at opstille vindmøller</w:t>
      </w:r>
      <w:r>
        <w:rPr>
          <w:b/>
          <w:bCs/>
        </w:rPr>
        <w:t xml:space="preserve"> i Danmark</w:t>
      </w:r>
      <w:r w:rsidRPr="004A1C44">
        <w:rPr>
          <w:b/>
          <w:bCs/>
        </w:rPr>
        <w:t>?</w:t>
      </w:r>
    </w:p>
    <w:p w14:paraId="38DE6CFE" w14:textId="77777777" w:rsidR="003F1601" w:rsidRDefault="003F1601" w:rsidP="003F1601">
      <w:r>
        <w:t>For at blive klogere på problemstillingen, kan man stille sig selv nogle spørgsmål. Disse spørgsmål kan blandt andet besvares med undersøgelser og modeller.</w:t>
      </w:r>
    </w:p>
    <w:p w14:paraId="48080F2F" w14:textId="77777777" w:rsidR="003F1601" w:rsidRDefault="003F1601" w:rsidP="003F1601"/>
    <w:p w14:paraId="783B5FC7" w14:textId="77777777" w:rsidR="003F1601" w:rsidRDefault="003F1601" w:rsidP="003F1601">
      <w:pPr>
        <w:pStyle w:val="Heading3"/>
        <w:numPr>
          <w:ilvl w:val="0"/>
          <w:numId w:val="1"/>
        </w:numPr>
      </w:pPr>
      <w:r w:rsidRPr="00282DF8">
        <w:t>Hvad er vindenergi?</w:t>
      </w:r>
    </w:p>
    <w:p w14:paraId="18D6501A" w14:textId="77777777" w:rsidR="003F1601" w:rsidRDefault="003F1601" w:rsidP="003F1601">
      <w:r>
        <w:t xml:space="preserve">Vindenergi er, når man omdanner vindens energi til fx elektrisk energi. </w:t>
      </w:r>
    </w:p>
    <w:p w14:paraId="70CBC431" w14:textId="77777777" w:rsidR="003F1601" w:rsidRDefault="003F1601" w:rsidP="003F1601">
      <w:r>
        <w:t>Når vinden bevæger sig hurtigt, kan man producere meget elektricitet.</w:t>
      </w:r>
    </w:p>
    <w:p w14:paraId="54328855" w14:textId="77777777" w:rsidR="003F1601" w:rsidRDefault="003F1601" w:rsidP="003F1601">
      <w:r>
        <w:t>Brug en vindmåler til at måle vindens hastighed udenfor. Vindhastigheden måles i meter pr sekund, og det forkortes m/s.</w:t>
      </w:r>
    </w:p>
    <w:p w14:paraId="31A4FA86" w14:textId="77777777" w:rsidR="003F1601" w:rsidRDefault="003F1601" w:rsidP="003F1601">
      <w:r>
        <w:t>Hvor tror du den højeste vindhastighed i dit område er? ____________________</w:t>
      </w:r>
    </w:p>
    <w:p w14:paraId="212BB1C3" w14:textId="77777777" w:rsidR="003F1601" w:rsidRDefault="003F1601" w:rsidP="003F1601">
      <w:r>
        <w:t>Hvad er den højeste vindhastighed, du kan måle? _____ m/s</w:t>
      </w:r>
    </w:p>
    <w:p w14:paraId="244F3978" w14:textId="77777777" w:rsidR="003F1601" w:rsidRDefault="003F1601" w:rsidP="003F1601"/>
    <w:p w14:paraId="0E5C69D8" w14:textId="77777777" w:rsidR="003F1601" w:rsidRDefault="003F1601" w:rsidP="003F1601">
      <w:r>
        <w:t>Hvis ikke du har en vindmåler, kan du finde vindhastigheden i dit område på dmi.dk</w:t>
      </w:r>
    </w:p>
    <w:p w14:paraId="0A552E42" w14:textId="77777777" w:rsidR="003F1601" w:rsidRDefault="003F1601" w:rsidP="003F1601">
      <w:r>
        <w:t>Det kan fx se sådan ud, og hvor vindhastigheden her er på 2-3 m/s.</w:t>
      </w:r>
    </w:p>
    <w:p w14:paraId="00DC4298" w14:textId="77777777" w:rsidR="003F1601" w:rsidRDefault="003F1601" w:rsidP="003F1601">
      <w:r>
        <w:rPr>
          <w:noProof/>
        </w:rPr>
        <w:lastRenderedPageBreak/>
        <w:drawing>
          <wp:inline distT="0" distB="0" distL="0" distR="0" wp14:anchorId="74A66619" wp14:editId="2EA7D048">
            <wp:extent cx="4450432" cy="1538865"/>
            <wp:effectExtent l="0" t="0" r="762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2141" cy="15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35F91" w14:textId="77777777" w:rsidR="003F1601" w:rsidRDefault="003F1601" w:rsidP="003F1601">
      <w:r>
        <w:t xml:space="preserve">Prøv at bevæge dig med samme hastighed som vinden, altså fx at gå eller løbe tre meter på et sekund. </w:t>
      </w:r>
    </w:p>
    <w:p w14:paraId="3FA606CF" w14:textId="77777777" w:rsidR="003F1601" w:rsidRDefault="003F1601" w:rsidP="003F1601"/>
    <w:p w14:paraId="5F5FFCF7" w14:textId="7E55BAB8" w:rsidR="003F1601" w:rsidRDefault="003F1601" w:rsidP="003F1601">
      <w:r>
        <w:t>Du kan nu undersøge, hvor lav og hvor høj vindhastighed der skal til, for at forskellige typer af vindmøller kan køre</w:t>
      </w:r>
      <w:r w:rsidR="00266C0F">
        <w:t>:</w:t>
      </w:r>
      <w:r w:rsidR="009C26A8">
        <w:t xml:space="preserve"> </w:t>
      </w:r>
      <w:hyperlink r:id="rId9" w:history="1">
        <w:r w:rsidR="003829CA" w:rsidRPr="003829CA">
          <w:rPr>
            <w:rStyle w:val="Hyperlink"/>
          </w:rPr>
          <w:t>Hvornår og hvor hurtigt kører vindmøller?</w:t>
        </w:r>
      </w:hyperlink>
    </w:p>
    <w:p w14:paraId="41E31C4B" w14:textId="71B7047F" w:rsidR="00266C0F" w:rsidRDefault="00266C0F" w:rsidP="003F1601">
      <w:r w:rsidRPr="009F6742">
        <w:rPr>
          <w:highlight w:val="yellow"/>
        </w:rPr>
        <w:t xml:space="preserve">Vælg </w:t>
      </w:r>
      <w:r w:rsidR="009F6742" w:rsidRPr="009F6742">
        <w:rPr>
          <w:highlight w:val="yellow"/>
        </w:rPr>
        <w:t>é</w:t>
      </w:r>
      <w:r w:rsidRPr="009F6742">
        <w:rPr>
          <w:highlight w:val="yellow"/>
        </w:rPr>
        <w:t>n vindmølle</w:t>
      </w:r>
      <w:r w:rsidR="009F6742" w:rsidRPr="009F6742">
        <w:rPr>
          <w:highlight w:val="yellow"/>
        </w:rPr>
        <w:t xml:space="preserve"> ad gangen</w:t>
      </w:r>
      <w:r w:rsidRPr="009F6742">
        <w:rPr>
          <w:highlight w:val="yellow"/>
        </w:rPr>
        <w:t>, træk den røde pil hen på et tal (m/s) og undersøg, hvornår vingerne drejer rundt.</w:t>
      </w:r>
    </w:p>
    <w:p w14:paraId="2856E21E" w14:textId="7D6C6171" w:rsidR="003F1601" w:rsidRDefault="003F1601" w:rsidP="003F1601">
      <w:r>
        <w:t xml:space="preserve">Hvad blev du klogere på? </w:t>
      </w:r>
    </w:p>
    <w:p w14:paraId="282D4E40" w14:textId="77777777" w:rsidR="003F1601" w:rsidRDefault="003F1601" w:rsidP="003F1601">
      <w:pPr>
        <w:pBdr>
          <w:bottom w:val="single" w:sz="6" w:space="1" w:color="auto"/>
        </w:pBdr>
      </w:pPr>
    </w:p>
    <w:p w14:paraId="6D1FB8D0" w14:textId="77777777" w:rsidR="003F1601" w:rsidRDefault="003F1601" w:rsidP="003F1601"/>
    <w:p w14:paraId="7501F7A9" w14:textId="77777777" w:rsidR="003F1601" w:rsidRDefault="003F1601" w:rsidP="003F1601">
      <w:pPr>
        <w:pStyle w:val="Heading3"/>
        <w:numPr>
          <w:ilvl w:val="0"/>
          <w:numId w:val="1"/>
        </w:numPr>
      </w:pPr>
      <w:r>
        <w:t>Hvordan fungerer en vindmølle?</w:t>
      </w:r>
    </w:p>
    <w:p w14:paraId="67870CCC" w14:textId="77777777" w:rsidR="003F1601" w:rsidRDefault="003F1601" w:rsidP="003F1601">
      <w:r>
        <w:t>Du skal nu undersøge, hvordan en vindmølle fungerer. Du skal bruge to forskellige metoder. I den første skal du selv bygge en vindmølle og forklare, hvordan den fungerer.</w:t>
      </w:r>
    </w:p>
    <w:p w14:paraId="4302D86F" w14:textId="77777777" w:rsidR="003F1601" w:rsidRDefault="003F1601" w:rsidP="003F1601">
      <w:r>
        <w:t xml:space="preserve">I den anden skal du med en animation forklare, hvordan vindenergien omdannes til elektrisk energi. </w:t>
      </w:r>
    </w:p>
    <w:p w14:paraId="5F35EA7F" w14:textId="77777777" w:rsidR="003F1601" w:rsidRDefault="003F1601" w:rsidP="003F1601"/>
    <w:p w14:paraId="3271F19D" w14:textId="772C93EF" w:rsidR="003F1601" w:rsidRDefault="003F1601" w:rsidP="003F1601">
      <w:pPr>
        <w:pStyle w:val="ListParagraph"/>
        <w:numPr>
          <w:ilvl w:val="1"/>
          <w:numId w:val="2"/>
        </w:numPr>
      </w:pPr>
      <w:r>
        <w:t xml:space="preserve">Byg en model af en vindmølle, fx ud fra vejledningen </w:t>
      </w:r>
      <w:hyperlink r:id="rId10" w:history="1">
        <w:r w:rsidRPr="003829CA">
          <w:rPr>
            <w:rStyle w:val="Hyperlink"/>
          </w:rPr>
          <w:t>her</w:t>
        </w:r>
      </w:hyperlink>
      <w:r w:rsidR="003829CA">
        <w:t>.</w:t>
      </w:r>
      <w:r>
        <w:t xml:space="preserve"> </w:t>
      </w:r>
    </w:p>
    <w:p w14:paraId="43D10463" w14:textId="031D486C" w:rsidR="003F1601" w:rsidRDefault="003829CA" w:rsidP="003F1601">
      <w:r>
        <w:t>E</w:t>
      </w:r>
      <w:r w:rsidR="003F1601">
        <w:t xml:space="preserve">ller en lidt mere avanceret model </w:t>
      </w:r>
      <w:hyperlink r:id="rId11" w:history="1">
        <w:r w:rsidR="003F1601" w:rsidRPr="003829CA">
          <w:rPr>
            <w:rStyle w:val="Hyperlink"/>
          </w:rPr>
          <w:t>her</w:t>
        </w:r>
        <w:r w:rsidRPr="003829CA">
          <w:rPr>
            <w:rStyle w:val="Hyperlink"/>
          </w:rPr>
          <w:t>.</w:t>
        </w:r>
      </w:hyperlink>
      <w:r w:rsidR="003F1601">
        <w:t xml:space="preserve"> </w:t>
      </w:r>
    </w:p>
    <w:p w14:paraId="44A220F5" w14:textId="77777777" w:rsidR="003F1601" w:rsidRDefault="003F1601" w:rsidP="003F1601">
      <w:pPr>
        <w:pStyle w:val="ListParagraph"/>
      </w:pPr>
    </w:p>
    <w:p w14:paraId="1AD72C6D" w14:textId="77777777" w:rsidR="003F1601" w:rsidRDefault="003F1601" w:rsidP="003F1601">
      <w:r>
        <w:t xml:space="preserve">Lav en video, hvor du demonstrerer vindmøllen og forklarer, hvordan den fungerer. </w:t>
      </w:r>
    </w:p>
    <w:p w14:paraId="4BD007C5" w14:textId="77777777" w:rsidR="003F1601" w:rsidRDefault="003F1601" w:rsidP="003F1601"/>
    <w:p w14:paraId="06C6F6EC" w14:textId="3057D04E" w:rsidR="003F1601" w:rsidRDefault="003F1601" w:rsidP="003F1601">
      <w:pPr>
        <w:pStyle w:val="ListParagraph"/>
        <w:numPr>
          <w:ilvl w:val="1"/>
          <w:numId w:val="2"/>
        </w:numPr>
      </w:pPr>
      <w:r>
        <w:t xml:space="preserve">Se </w:t>
      </w:r>
      <w:hyperlink r:id="rId12" w:history="1">
        <w:r w:rsidR="003829CA" w:rsidRPr="003829CA">
          <w:rPr>
            <w:rStyle w:val="Hyperlink"/>
          </w:rPr>
          <w:t xml:space="preserve">denne </w:t>
        </w:r>
        <w:r w:rsidRPr="003829CA">
          <w:rPr>
            <w:rStyle w:val="Hyperlink"/>
          </w:rPr>
          <w:t>animation</w:t>
        </w:r>
      </w:hyperlink>
      <w:r>
        <w:t xml:space="preserve"> og skriv en kort forklaring på, hvordan en vindmølle kan omdanne vindenergi til elektrisk energi:</w:t>
      </w:r>
    </w:p>
    <w:p w14:paraId="5E987445" w14:textId="77777777" w:rsidR="003F1601" w:rsidRDefault="003F1601" w:rsidP="003F1601">
      <w:pPr>
        <w:pBdr>
          <w:bottom w:val="single" w:sz="6" w:space="1" w:color="auto"/>
        </w:pBdr>
      </w:pPr>
    </w:p>
    <w:p w14:paraId="19B1617F" w14:textId="77777777" w:rsidR="003F1601" w:rsidRDefault="003F1601" w:rsidP="003F1601"/>
    <w:p w14:paraId="44F6043A" w14:textId="77777777" w:rsidR="003F1601" w:rsidRDefault="003F1601" w:rsidP="003F1601">
      <w:pPr>
        <w:pBdr>
          <w:top w:val="single" w:sz="6" w:space="1" w:color="auto"/>
          <w:bottom w:val="single" w:sz="6" w:space="1" w:color="auto"/>
        </w:pBdr>
      </w:pPr>
    </w:p>
    <w:p w14:paraId="2D0CFCAA" w14:textId="77777777" w:rsidR="003F1601" w:rsidRDefault="003F1601" w:rsidP="003F1601">
      <w:pPr>
        <w:pBdr>
          <w:top w:val="single" w:sz="6" w:space="1" w:color="auto"/>
          <w:bottom w:val="single" w:sz="6" w:space="1" w:color="auto"/>
        </w:pBdr>
      </w:pPr>
    </w:p>
    <w:p w14:paraId="6645C632" w14:textId="77777777" w:rsidR="003F1601" w:rsidRDefault="003F1601" w:rsidP="003F1601"/>
    <w:p w14:paraId="1DD14E19" w14:textId="77777777" w:rsidR="003F1601" w:rsidRDefault="003F1601" w:rsidP="003F1601"/>
    <w:p w14:paraId="01ADD812" w14:textId="77777777" w:rsidR="003F1601" w:rsidRPr="00FE7942" w:rsidRDefault="003F1601" w:rsidP="003F1601">
      <w:pPr>
        <w:pStyle w:val="Heading3"/>
        <w:numPr>
          <w:ilvl w:val="0"/>
          <w:numId w:val="2"/>
        </w:numPr>
      </w:pPr>
      <w:r w:rsidRPr="00FE7942">
        <w:t>Hvor meget e</w:t>
      </w:r>
      <w:r>
        <w:t>lektricitet kan en vindmølle producere?</w:t>
      </w:r>
    </w:p>
    <w:p w14:paraId="0546ECDB" w14:textId="77777777" w:rsidR="003F1601" w:rsidRPr="005A5F3B" w:rsidRDefault="003F1601" w:rsidP="003F1601">
      <w:pPr>
        <w:rPr>
          <w:rFonts w:eastAsia="Times New Roman" w:cstheme="minorHAnsi"/>
          <w:sz w:val="24"/>
          <w:szCs w:val="24"/>
          <w:lang w:eastAsia="en-GB"/>
        </w:rPr>
      </w:pPr>
      <w:r>
        <w:t>En havvindmø</w:t>
      </w:r>
      <w:r w:rsidRPr="00657FCA">
        <w:t>lle på 9 MW kan produ</w:t>
      </w:r>
      <w:r w:rsidRPr="00657FCA">
        <w:rPr>
          <w:rFonts w:cstheme="minorHAnsi"/>
        </w:rPr>
        <w:t>cere ca. 36.000 MWh på et år. Hvis man tager hensyn til, at det ikke blæser hver dag,</w:t>
      </w:r>
      <w:r w:rsidRPr="005A5F3B">
        <w:rPr>
          <w:rFonts w:eastAsia="Times New Roman" w:cstheme="minorHAnsi"/>
          <w:lang w:eastAsia="en-GB"/>
        </w:rPr>
        <w:t xml:space="preserve"> svarer det cirka til 8.000 husstandes årlige forbrug af el.</w:t>
      </w:r>
      <w:r w:rsidRPr="005A5F3B">
        <w:rPr>
          <w:rFonts w:cstheme="minorHAnsi"/>
        </w:rPr>
        <w:t xml:space="preserve"> I Danmark er der cirka 2.700.000 husstande. </w:t>
      </w:r>
    </w:p>
    <w:p w14:paraId="0CF93786" w14:textId="77777777" w:rsidR="003F1601" w:rsidRDefault="003F1601" w:rsidP="003F1601">
      <w:r>
        <w:t>Hvor mange vindmøller, skal man opstille, hvis der skal være vindmølleenergi nok til hele Danmarks befolkning? ______</w:t>
      </w:r>
    </w:p>
    <w:p w14:paraId="4FD3CF5C" w14:textId="77777777" w:rsidR="003F1601" w:rsidRDefault="003F1601" w:rsidP="003F1601"/>
    <w:p w14:paraId="0BC6D625" w14:textId="77777777" w:rsidR="003F1601" w:rsidRPr="00FE7942" w:rsidRDefault="003F1601" w:rsidP="003F1601">
      <w:pPr>
        <w:pStyle w:val="Heading3"/>
        <w:numPr>
          <w:ilvl w:val="0"/>
          <w:numId w:val="2"/>
        </w:numPr>
      </w:pPr>
      <w:r w:rsidRPr="00FE7942">
        <w:t>Hv</w:t>
      </w:r>
      <w:r>
        <w:t>or i Danmark er det bedst at opstille vindmøller?</w:t>
      </w:r>
    </w:p>
    <w:p w14:paraId="6611EE3B" w14:textId="77777777" w:rsidR="003F1601" w:rsidRDefault="003F1601" w:rsidP="003F1601">
      <w:r>
        <w:t>Skriv først en hypotese for, hvor i Danmark det er bedst at opstille vindmøller, og undersøg det dernæst.</w:t>
      </w:r>
    </w:p>
    <w:p w14:paraId="58ED2E64" w14:textId="77777777" w:rsidR="003F1601" w:rsidRDefault="003F1601" w:rsidP="003F1601">
      <w:r>
        <w:t>Hypotese: Det er bedst at opstille vindmøller i ___________________, fordi ___________________.</w:t>
      </w:r>
    </w:p>
    <w:p w14:paraId="1E198DD1" w14:textId="77777777" w:rsidR="003F1601" w:rsidRDefault="003F1601" w:rsidP="003F1601"/>
    <w:p w14:paraId="55625C72" w14:textId="77777777" w:rsidR="003F1601" w:rsidRDefault="003F1601" w:rsidP="003F1601">
      <w:r>
        <w:t xml:space="preserve">Kortet viser, hvor i Danmark, vinden indeholder mest energi. Altså hvor det blæser mest. Kig på kortet og overvej, hvor det vil være bedst at opstille vindmøller? </w:t>
      </w:r>
    </w:p>
    <w:p w14:paraId="3981733B" w14:textId="77777777" w:rsidR="003F1601" w:rsidRDefault="003F1601" w:rsidP="003F1601">
      <w:pPr>
        <w:pBdr>
          <w:bottom w:val="single" w:sz="6" w:space="1" w:color="auto"/>
        </w:pBdr>
      </w:pPr>
    </w:p>
    <w:p w14:paraId="362E74E7" w14:textId="77777777" w:rsidR="003F1601" w:rsidRDefault="003F1601" w:rsidP="003F1601">
      <w:pPr>
        <w:pBdr>
          <w:bottom w:val="single" w:sz="6" w:space="1" w:color="auto"/>
        </w:pBdr>
      </w:pPr>
    </w:p>
    <w:p w14:paraId="2F478CEC" w14:textId="77777777" w:rsidR="003F1601" w:rsidRDefault="003F1601" w:rsidP="003F1601"/>
    <w:p w14:paraId="66F60CC1" w14:textId="77777777" w:rsidR="003F1601" w:rsidRDefault="003F1601" w:rsidP="003F1601">
      <w:pPr>
        <w:pBdr>
          <w:bottom w:val="single" w:sz="6" w:space="1" w:color="auto"/>
        </w:pBdr>
      </w:pPr>
    </w:p>
    <w:p w14:paraId="2022CE3E" w14:textId="77777777" w:rsidR="003F1601" w:rsidRDefault="003F1601" w:rsidP="003F1601"/>
    <w:p w14:paraId="724EF304" w14:textId="77777777" w:rsidR="003F1601" w:rsidRDefault="003F1601" w:rsidP="003F1601"/>
    <w:p w14:paraId="59CDE021" w14:textId="77777777" w:rsidR="003F1601" w:rsidRDefault="003F1601" w:rsidP="003F1601">
      <w:r>
        <w:rPr>
          <w:noProof/>
        </w:rPr>
        <w:drawing>
          <wp:inline distT="0" distB="0" distL="0" distR="0" wp14:anchorId="76EE3617" wp14:editId="2E8AF3DB">
            <wp:extent cx="2977606" cy="3324652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7606" cy="332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C3F9C" w14:textId="77777777" w:rsidR="003F1601" w:rsidRDefault="003F1601" w:rsidP="003F1601">
      <w:r>
        <w:lastRenderedPageBreak/>
        <w:t xml:space="preserve">Kilde: </w:t>
      </w:r>
      <w:hyperlink r:id="rId14" w:history="1">
        <w:r w:rsidRPr="009F43C9">
          <w:rPr>
            <w:rStyle w:val="Hyperlink"/>
          </w:rPr>
          <w:t>https://www.emd.dk/files/windres/WinResDK.pdf</w:t>
        </w:r>
      </w:hyperlink>
    </w:p>
    <w:p w14:paraId="38C1138C" w14:textId="77777777" w:rsidR="003F1601" w:rsidRDefault="003F1601" w:rsidP="003F1601"/>
    <w:p w14:paraId="6217AD76" w14:textId="77777777" w:rsidR="003F1601" w:rsidRDefault="003F1601" w:rsidP="003F1601">
      <w:r>
        <w:t>Blev din hypotese bekræftet eller afkræftet? _________________________________</w:t>
      </w:r>
    </w:p>
    <w:p w14:paraId="41666C45" w14:textId="77777777" w:rsidR="003F1601" w:rsidRDefault="003F1601" w:rsidP="003F1601"/>
    <w:p w14:paraId="11547C32" w14:textId="77777777" w:rsidR="003F1601" w:rsidRDefault="003F1601" w:rsidP="003F1601">
      <w:pPr>
        <w:pStyle w:val="Heading3"/>
        <w:numPr>
          <w:ilvl w:val="0"/>
          <w:numId w:val="2"/>
        </w:numPr>
      </w:pPr>
      <w:r>
        <w:t>For og imod vindmøller</w:t>
      </w:r>
    </w:p>
    <w:p w14:paraId="712D3791" w14:textId="77777777" w:rsidR="003F1601" w:rsidRDefault="003F1601" w:rsidP="003F1601">
      <w:r>
        <w:t>Nogle mennesker er imod, at der opstilles vindmøller i nærheden af, hvor de bor. Hvorfor mon det?</w:t>
      </w:r>
    </w:p>
    <w:p w14:paraId="6EB9B8B9" w14:textId="77777777" w:rsidR="003F1601" w:rsidRDefault="003F1601" w:rsidP="003F1601"/>
    <w:p w14:paraId="65F08592" w14:textId="77777777" w:rsidR="003F1601" w:rsidRDefault="003F1601" w:rsidP="003F1601">
      <w:pPr>
        <w:pBdr>
          <w:top w:val="single" w:sz="6" w:space="1" w:color="auto"/>
          <w:bottom w:val="single" w:sz="6" w:space="1" w:color="auto"/>
        </w:pBdr>
      </w:pPr>
    </w:p>
    <w:p w14:paraId="57410F53" w14:textId="77777777" w:rsidR="003F1601" w:rsidRDefault="003F1601" w:rsidP="003F1601">
      <w:pPr>
        <w:pBdr>
          <w:top w:val="single" w:sz="6" w:space="1" w:color="auto"/>
          <w:bottom w:val="single" w:sz="6" w:space="1" w:color="auto"/>
        </w:pBdr>
      </w:pPr>
    </w:p>
    <w:p w14:paraId="75F5C275" w14:textId="77777777" w:rsidR="003F1601" w:rsidRDefault="003F1601" w:rsidP="003F1601"/>
    <w:p w14:paraId="70320480" w14:textId="77777777" w:rsidR="003F1601" w:rsidRDefault="003F1601" w:rsidP="003F1601"/>
    <w:p w14:paraId="49E3A866" w14:textId="77777777" w:rsidR="003F1601" w:rsidRDefault="003F1601" w:rsidP="003F1601">
      <w:pPr>
        <w:pStyle w:val="Heading3"/>
        <w:numPr>
          <w:ilvl w:val="0"/>
          <w:numId w:val="2"/>
        </w:numPr>
      </w:pPr>
      <w:r>
        <w:t>Hvilke andre vedvarende energiformer kan man udnytte i Danmark, udover vind?</w:t>
      </w:r>
    </w:p>
    <w:p w14:paraId="3DC01B4F" w14:textId="77777777" w:rsidR="003F1601" w:rsidRDefault="003F1601" w:rsidP="003F1601"/>
    <w:p w14:paraId="0DE47FC4" w14:textId="77777777" w:rsidR="003F1601" w:rsidRDefault="003F1601" w:rsidP="003F1601">
      <w:pPr>
        <w:pBdr>
          <w:top w:val="single" w:sz="6" w:space="1" w:color="auto"/>
          <w:bottom w:val="single" w:sz="6" w:space="1" w:color="auto"/>
        </w:pBdr>
      </w:pPr>
    </w:p>
    <w:p w14:paraId="1206426B" w14:textId="77777777" w:rsidR="003F1601" w:rsidRDefault="003F1601" w:rsidP="003F1601">
      <w:pPr>
        <w:pBdr>
          <w:top w:val="single" w:sz="6" w:space="1" w:color="auto"/>
          <w:bottom w:val="single" w:sz="6" w:space="1" w:color="auto"/>
        </w:pBdr>
      </w:pPr>
    </w:p>
    <w:p w14:paraId="152ECFE6" w14:textId="77777777" w:rsidR="003F1601" w:rsidRDefault="003F1601" w:rsidP="003F1601"/>
    <w:p w14:paraId="3FEA79E7" w14:textId="77777777" w:rsidR="003F1601" w:rsidRDefault="003F1601" w:rsidP="003F1601">
      <w:pPr>
        <w:pStyle w:val="Heading3"/>
        <w:numPr>
          <w:ilvl w:val="0"/>
          <w:numId w:val="2"/>
        </w:numPr>
      </w:pPr>
      <w:r>
        <w:t>Din problemstilling</w:t>
      </w:r>
    </w:p>
    <w:p w14:paraId="21537A79" w14:textId="77777777" w:rsidR="003F1601" w:rsidRDefault="003F1601" w:rsidP="003F1601">
      <w:r>
        <w:t xml:space="preserve">På hvilken måde er du blevet klogere på problemstillingen: </w:t>
      </w:r>
    </w:p>
    <w:p w14:paraId="1A8E287C" w14:textId="77777777" w:rsidR="003F1601" w:rsidRPr="004A1C44" w:rsidRDefault="003F1601" w:rsidP="003F1601">
      <w:pPr>
        <w:rPr>
          <w:b/>
          <w:bCs/>
        </w:rPr>
      </w:pPr>
      <w:r w:rsidRPr="004A1C44">
        <w:rPr>
          <w:b/>
          <w:bCs/>
        </w:rPr>
        <w:t>Hvorfor kan det være en god idé at opstille vindmøller</w:t>
      </w:r>
      <w:r>
        <w:rPr>
          <w:b/>
          <w:bCs/>
        </w:rPr>
        <w:t xml:space="preserve"> i Danmark</w:t>
      </w:r>
      <w:r w:rsidRPr="004A1C44">
        <w:rPr>
          <w:b/>
          <w:bCs/>
        </w:rPr>
        <w:t>?</w:t>
      </w:r>
    </w:p>
    <w:p w14:paraId="5AB3DD2F" w14:textId="77777777" w:rsidR="003F1601" w:rsidRDefault="003F1601" w:rsidP="003F1601">
      <w:pPr>
        <w:pBdr>
          <w:bottom w:val="single" w:sz="6" w:space="1" w:color="auto"/>
        </w:pBdr>
      </w:pPr>
    </w:p>
    <w:p w14:paraId="4139407F" w14:textId="77777777" w:rsidR="003F1601" w:rsidRDefault="003F1601" w:rsidP="003F1601"/>
    <w:p w14:paraId="4C6C1B9B" w14:textId="77777777" w:rsidR="003F1601" w:rsidRDefault="003F1601" w:rsidP="003F1601">
      <w:pPr>
        <w:pStyle w:val="Heading3"/>
        <w:numPr>
          <w:ilvl w:val="0"/>
          <w:numId w:val="2"/>
        </w:numPr>
      </w:pPr>
      <w:r>
        <w:t>Dine råd til danske politikere</w:t>
      </w:r>
    </w:p>
    <w:p w14:paraId="6A6BF07C" w14:textId="77777777" w:rsidR="003F1601" w:rsidRDefault="003F1601" w:rsidP="003F1601">
      <w:pPr>
        <w:pBdr>
          <w:bottom w:val="single" w:sz="6" w:space="1" w:color="auto"/>
        </w:pBdr>
      </w:pPr>
      <w:r>
        <w:t>Hvilke råd vil du give politikere, som ønsker mere vedvarende energi i Danmark?</w:t>
      </w:r>
    </w:p>
    <w:p w14:paraId="49F5A375" w14:textId="77777777" w:rsidR="003F1601" w:rsidRDefault="003F1601" w:rsidP="003F1601">
      <w:pPr>
        <w:pBdr>
          <w:bottom w:val="single" w:sz="6" w:space="1" w:color="auto"/>
        </w:pBdr>
      </w:pPr>
    </w:p>
    <w:p w14:paraId="6F8C943F" w14:textId="77777777" w:rsidR="003F1601" w:rsidRDefault="003F1601" w:rsidP="003F1601"/>
    <w:p w14:paraId="7F201F6E" w14:textId="77777777" w:rsidR="003F1601" w:rsidRDefault="003F1601" w:rsidP="003F1601">
      <w:pPr>
        <w:pBdr>
          <w:top w:val="single" w:sz="6" w:space="1" w:color="auto"/>
          <w:bottom w:val="single" w:sz="6" w:space="1" w:color="auto"/>
        </w:pBdr>
      </w:pPr>
    </w:p>
    <w:p w14:paraId="0E62CA8E" w14:textId="77777777" w:rsidR="003F1601" w:rsidRDefault="003F1601" w:rsidP="003F1601">
      <w:pPr>
        <w:pBdr>
          <w:top w:val="single" w:sz="6" w:space="1" w:color="auto"/>
          <w:bottom w:val="single" w:sz="6" w:space="1" w:color="auto"/>
        </w:pBdr>
      </w:pPr>
    </w:p>
    <w:p w14:paraId="7F016C58" w14:textId="77777777" w:rsidR="003F1601" w:rsidRPr="00FA7AB3" w:rsidRDefault="003F1601" w:rsidP="003F1601"/>
    <w:p w14:paraId="5CC65ED2" w14:textId="77777777" w:rsidR="00102FC7" w:rsidRDefault="00F71672"/>
    <w:sectPr w:rsidR="00102FC7" w:rsidSect="009F1F9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A915" w14:textId="77777777" w:rsidR="00F71672" w:rsidRDefault="00F71672">
      <w:pPr>
        <w:spacing w:after="0" w:line="240" w:lineRule="auto"/>
      </w:pPr>
      <w:r>
        <w:separator/>
      </w:r>
    </w:p>
  </w:endnote>
  <w:endnote w:type="continuationSeparator" w:id="0">
    <w:p w14:paraId="1ADB043E" w14:textId="77777777" w:rsidR="00F71672" w:rsidRDefault="00F7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3009241"/>
      <w:docPartObj>
        <w:docPartGallery w:val="Page Numbers (Bottom of Page)"/>
        <w:docPartUnique/>
      </w:docPartObj>
    </w:sdtPr>
    <w:sdtEndPr/>
    <w:sdtContent>
      <w:p w14:paraId="6933382D" w14:textId="77777777" w:rsidR="000315BE" w:rsidRDefault="00207B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EFCFF" w14:textId="77777777" w:rsidR="000315BE" w:rsidRDefault="00F71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15B72" w14:textId="77777777" w:rsidR="00F71672" w:rsidRDefault="00F71672">
      <w:pPr>
        <w:spacing w:after="0" w:line="240" w:lineRule="auto"/>
      </w:pPr>
      <w:r>
        <w:separator/>
      </w:r>
    </w:p>
  </w:footnote>
  <w:footnote w:type="continuationSeparator" w:id="0">
    <w:p w14:paraId="40AC2204" w14:textId="77777777" w:rsidR="00F71672" w:rsidRDefault="00F7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772EE"/>
    <w:multiLevelType w:val="multilevel"/>
    <w:tmpl w:val="BBF42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6B017F"/>
    <w:multiLevelType w:val="multilevel"/>
    <w:tmpl w:val="A9300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01"/>
    <w:rsid w:val="00122D42"/>
    <w:rsid w:val="001515DA"/>
    <w:rsid w:val="00207B54"/>
    <w:rsid w:val="00266C0F"/>
    <w:rsid w:val="002C29D5"/>
    <w:rsid w:val="003829CA"/>
    <w:rsid w:val="003A49B7"/>
    <w:rsid w:val="003C5518"/>
    <w:rsid w:val="003F1601"/>
    <w:rsid w:val="00457881"/>
    <w:rsid w:val="00464895"/>
    <w:rsid w:val="004B51D8"/>
    <w:rsid w:val="00573BB8"/>
    <w:rsid w:val="00992A7E"/>
    <w:rsid w:val="009C26A8"/>
    <w:rsid w:val="009F6742"/>
    <w:rsid w:val="00B53EC7"/>
    <w:rsid w:val="00B64DBC"/>
    <w:rsid w:val="00B65B2D"/>
    <w:rsid w:val="00BF4360"/>
    <w:rsid w:val="00C44FFB"/>
    <w:rsid w:val="00C51962"/>
    <w:rsid w:val="00C7418D"/>
    <w:rsid w:val="00DF0F52"/>
    <w:rsid w:val="00E24DC8"/>
    <w:rsid w:val="00E808CD"/>
    <w:rsid w:val="00F71672"/>
    <w:rsid w:val="00FA2653"/>
    <w:rsid w:val="00FC3598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A8630"/>
  <w15:chartTrackingRefBased/>
  <w15:docId w15:val="{AA0413BB-1575-3241-9894-B8827D0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16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160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3F1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6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0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F16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22D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9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indiskolen.dk/moeller/assignments/mind_m_moeller_laerervejledning.pdf" TargetMode="External"/><Relationship Id="rId12" Type="http://schemas.openxmlformats.org/officeDocument/2006/relationships/hyperlink" Target="https://www.youtube.com/watch?v=Z3Jy7YLtpUI&amp;t=44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ndiskolen.dk/vind-med-moeller/?ipage=da/kids/teacher/turbkit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ndiskolen.dk/vind-med-moeller/?ipage=da/kids/choose/rotor/mode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ndiskolen.dk/vind-med-moeller/?ipage=da/kids/assign/when.htm" TargetMode="External"/><Relationship Id="rId14" Type="http://schemas.openxmlformats.org/officeDocument/2006/relationships/hyperlink" Target="https://www.emd.dk/files/windres/WinResD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Gammelgaard</dc:creator>
  <cp:keywords/>
  <dc:description/>
  <cp:lastModifiedBy>Kasper Svendsen</cp:lastModifiedBy>
  <cp:revision>5</cp:revision>
  <dcterms:created xsi:type="dcterms:W3CDTF">2021-04-22T11:37:00Z</dcterms:created>
  <dcterms:modified xsi:type="dcterms:W3CDTF">2021-04-22T12:44:00Z</dcterms:modified>
</cp:coreProperties>
</file>